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41B02" w14:textId="147BD990"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w:t>
      </w:r>
      <w:r w:rsidR="00B030BF">
        <w:rPr>
          <w:rFonts w:ascii="Times New Roman" w:eastAsia="Times New Roman" w:hAnsi="Times New Roman" w:cs="Times New Roman"/>
          <w:b/>
          <w:sz w:val="24"/>
          <w:szCs w:val="24"/>
          <w:lang w:eastAsia="ru-RU"/>
        </w:rPr>
        <w:t>81-24</w:t>
      </w:r>
    </w:p>
    <w:p w14:paraId="105CE34A"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p w14:paraId="568843E8" w14:textId="4A308735"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B030BF">
        <w:rPr>
          <w:rFonts w:ascii="Times New Roman" w:eastAsia="Times New Roman" w:hAnsi="Times New Roman" w:cs="Times New Roman"/>
          <w:sz w:val="24"/>
          <w:szCs w:val="24"/>
          <w:lang w:eastAsia="ru-RU"/>
        </w:rPr>
        <w:t>05</w:t>
      </w:r>
      <w:r w:rsidRPr="00E543E5">
        <w:rPr>
          <w:rFonts w:ascii="Times New Roman" w:eastAsia="Times New Roman" w:hAnsi="Times New Roman" w:cs="Times New Roman"/>
          <w:sz w:val="24"/>
          <w:szCs w:val="24"/>
          <w:lang w:eastAsia="ru-RU"/>
        </w:rPr>
        <w:t>»</w:t>
      </w:r>
      <w:r w:rsidR="00B030BF">
        <w:rPr>
          <w:rFonts w:ascii="Times New Roman" w:eastAsia="Times New Roman" w:hAnsi="Times New Roman" w:cs="Times New Roman"/>
          <w:sz w:val="24"/>
          <w:szCs w:val="24"/>
          <w:lang w:eastAsia="ru-RU"/>
        </w:rPr>
        <w:t xml:space="preserve"> ноября</w:t>
      </w:r>
      <w:r w:rsidRPr="00E543E5">
        <w:rPr>
          <w:rFonts w:ascii="Times New Roman" w:eastAsia="Times New Roman" w:hAnsi="Times New Roman" w:cs="Times New Roman"/>
          <w:sz w:val="24"/>
          <w:szCs w:val="24"/>
          <w:lang w:eastAsia="ru-RU"/>
        </w:rPr>
        <w:t xml:space="preserve"> 2024 г.</w:t>
      </w:r>
    </w:p>
    <w:p w14:paraId="44A1F3B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18DD094B" w14:textId="191F21AA" w:rsidR="006C4FAF" w:rsidRPr="00E543E5" w:rsidRDefault="00926B34" w:rsidP="00926B3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ООО «Аргус»</w:t>
      </w:r>
      <w:r w:rsidR="006C4FAF" w:rsidRPr="00E543E5">
        <w:rPr>
          <w:rFonts w:ascii="Times New Roman" w:eastAsia="Times New Roman" w:hAnsi="Times New Roman" w:cs="Times New Roman"/>
          <w:sz w:val="24"/>
          <w:szCs w:val="24"/>
          <w:lang w:eastAsia="ru-RU"/>
        </w:rPr>
        <w:t xml:space="preserve">, именуемое в дальнейшем «Поставщик», в лице </w:t>
      </w:r>
      <w:r>
        <w:rPr>
          <w:rFonts w:ascii="Times New Roman" w:eastAsia="Times New Roman" w:hAnsi="Times New Roman" w:cs="Times New Roman"/>
          <w:sz w:val="24"/>
          <w:szCs w:val="24"/>
          <w:lang w:eastAsia="ru-RU"/>
        </w:rPr>
        <w:t>директора Згоба Владислава Николаевича</w:t>
      </w:r>
      <w:r w:rsidR="006C4FAF" w:rsidRPr="00E543E5">
        <w:rPr>
          <w:rFonts w:ascii="Times New Roman" w:eastAsia="Times New Roman" w:hAnsi="Times New Roman" w:cs="Times New Roman"/>
          <w:sz w:val="24"/>
          <w:szCs w:val="24"/>
          <w:lang w:eastAsia="ru-RU"/>
        </w:rPr>
        <w:t>, действующего на основании Устава, с одной стороны, и МУП «Тираспольское троллейбусное управление им. И.А.Добросоцкого»,</w:t>
      </w:r>
      <w:r w:rsidR="006C4FAF" w:rsidRPr="00E543E5">
        <w:rPr>
          <w:rFonts w:ascii="Times New Roman" w:eastAsia="Times New Roman" w:hAnsi="Times New Roman" w:cs="Times New Roman"/>
          <w:b/>
          <w:sz w:val="24"/>
          <w:szCs w:val="24"/>
          <w:lang w:eastAsia="ru-RU"/>
        </w:rPr>
        <w:t xml:space="preserve"> </w:t>
      </w:r>
      <w:r w:rsidR="006C4FAF" w:rsidRPr="00E543E5">
        <w:rPr>
          <w:rFonts w:ascii="Times New Roman" w:eastAsia="Times New Roman" w:hAnsi="Times New Roman" w:cs="Times New Roman"/>
          <w:sz w:val="24"/>
          <w:szCs w:val="24"/>
          <w:lang w:eastAsia="ru-RU"/>
        </w:rPr>
        <w:t xml:space="preserve">именуемое в дальнейшем «Покупатель», в лице директора </w:t>
      </w:r>
      <w:r>
        <w:rPr>
          <w:rFonts w:ascii="Times New Roman" w:eastAsia="Times New Roman" w:hAnsi="Times New Roman" w:cs="Times New Roman"/>
          <w:sz w:val="24"/>
          <w:szCs w:val="24"/>
          <w:lang w:eastAsia="ru-RU"/>
        </w:rPr>
        <w:t>Кулиш Романа Владимировича</w:t>
      </w:r>
      <w:r w:rsidR="006C4FAF" w:rsidRPr="00E543E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72BA495A" w14:textId="77777777" w:rsidR="006C4FAF" w:rsidRPr="00E543E5" w:rsidRDefault="006C4FAF" w:rsidP="006C4FAF">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6F9CE9FE"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1C9AF7B" w14:textId="77777777" w:rsidR="006C4FAF" w:rsidRPr="002E1DE8" w:rsidRDefault="006C4FAF" w:rsidP="00926B34">
      <w:pPr>
        <w:pStyle w:val="a3"/>
        <w:jc w:val="both"/>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hAnsi="Times New Roman" w:cs="Times New Roman"/>
          <w:sz w:val="24"/>
          <w:szCs w:val="24"/>
          <w:lang w:eastAsia="ru-RU"/>
        </w:rPr>
        <w:t xml:space="preserve">  </w:t>
      </w:r>
      <w:r w:rsidRPr="008E5423">
        <w:rPr>
          <w:rFonts w:ascii="Times New Roman" w:eastAsia="Times New Roman" w:hAnsi="Times New Roman" w:cs="Times New Roman"/>
          <w:sz w:val="24"/>
          <w:szCs w:val="24"/>
          <w:lang w:eastAsia="ru-RU"/>
        </w:rPr>
        <w:t>запасны</w:t>
      </w:r>
      <w:r>
        <w:rPr>
          <w:rFonts w:ascii="Times New Roman" w:eastAsia="Times New Roman" w:hAnsi="Times New Roman" w:cs="Times New Roman"/>
          <w:sz w:val="24"/>
          <w:szCs w:val="24"/>
          <w:lang w:eastAsia="ru-RU"/>
        </w:rPr>
        <w:t>е</w:t>
      </w:r>
      <w:r w:rsidRPr="008E5423">
        <w:rPr>
          <w:rFonts w:ascii="Times New Roman" w:eastAsia="Times New Roman" w:hAnsi="Times New Roman" w:cs="Times New Roman"/>
          <w:sz w:val="24"/>
          <w:szCs w:val="24"/>
          <w:lang w:eastAsia="ru-RU"/>
        </w:rPr>
        <w:t xml:space="preserve">  част</w:t>
      </w:r>
      <w:r>
        <w:rPr>
          <w:rFonts w:ascii="Times New Roman" w:eastAsia="Times New Roman" w:hAnsi="Times New Roman" w:cs="Times New Roman"/>
          <w:sz w:val="24"/>
          <w:szCs w:val="24"/>
          <w:lang w:eastAsia="ru-RU"/>
        </w:rPr>
        <w:t>и</w:t>
      </w:r>
      <w:r w:rsidRPr="008E5423">
        <w:rPr>
          <w:rFonts w:ascii="Times New Roman" w:eastAsia="Times New Roman" w:hAnsi="Times New Roman" w:cs="Times New Roman"/>
          <w:sz w:val="24"/>
          <w:szCs w:val="24"/>
          <w:lang w:eastAsia="ru-RU"/>
        </w:rPr>
        <w:t xml:space="preserve">  для  содержания  троллейбусов  и  обслуживани</w:t>
      </w:r>
      <w:r>
        <w:rPr>
          <w:rFonts w:ascii="Times New Roman" w:eastAsia="Times New Roman" w:hAnsi="Times New Roman" w:cs="Times New Roman"/>
          <w:sz w:val="24"/>
          <w:szCs w:val="24"/>
          <w:lang w:eastAsia="ru-RU"/>
        </w:rPr>
        <w:t>я</w:t>
      </w:r>
      <w:r w:rsidRPr="008E5423">
        <w:rPr>
          <w:rFonts w:ascii="Times New Roman" w:eastAsia="Times New Roman" w:hAnsi="Times New Roman" w:cs="Times New Roman"/>
          <w:sz w:val="24"/>
          <w:szCs w:val="24"/>
          <w:lang w:eastAsia="ru-RU"/>
        </w:rPr>
        <w:t xml:space="preserve">  контактной  сети</w:t>
      </w:r>
      <w:r>
        <w:rPr>
          <w:rFonts w:ascii="Times New Roman" w:hAnsi="Times New Roman" w:cs="Times New Roman"/>
          <w:sz w:val="24"/>
          <w:szCs w:val="24"/>
          <w:lang w:eastAsia="ru-RU"/>
        </w:rPr>
        <w:t xml:space="preserve">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615DE569" w14:textId="77777777" w:rsidR="006C4FAF" w:rsidRPr="00E543E5" w:rsidRDefault="006C4FAF" w:rsidP="00926B3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6A36E45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56E350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6994F9DF" w14:textId="371E5536"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21B7D84E" w14:textId="2F2935A7" w:rsidR="00926B34" w:rsidRPr="00E543E5" w:rsidRDefault="00926B34"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Настоящий Контракт заключен во исполнение протокольного решения комиссией по закупкам от 01 ноября 2024 года (протокол № 19 от 01.11.2024г.).</w:t>
      </w:r>
    </w:p>
    <w:p w14:paraId="1342CE0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4E5EF1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0411AFA1" w14:textId="7F8D2C3A" w:rsidR="006C4FAF"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w:t>
      </w:r>
      <w:r w:rsidR="00926B34">
        <w:rPr>
          <w:rFonts w:ascii="Times New Roman" w:hAnsi="Times New Roman" w:cs="Times New Roman"/>
          <w:sz w:val="24"/>
          <w:szCs w:val="24"/>
        </w:rPr>
        <w:t xml:space="preserve">47 750,00 (сорок семь тысяч семьсот пятьдесят) </w:t>
      </w:r>
      <w:r w:rsidRPr="00E543E5">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И.А.Добросоцкого» на 2024 год.</w:t>
      </w:r>
    </w:p>
    <w:p w14:paraId="358B73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41D70DEF"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723E69A8" w14:textId="77777777" w:rsidR="006C4FAF"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2.4. Расчет </w:t>
      </w:r>
      <w:r>
        <w:rPr>
          <w:rFonts w:ascii="Times New Roman" w:eastAsia="Times New Roman" w:hAnsi="Times New Roman" w:cs="Times New Roman"/>
          <w:sz w:val="24"/>
          <w:szCs w:val="24"/>
          <w:lang w:eastAsia="ru-RU"/>
        </w:rPr>
        <w:t>за  Товар  по  настоящему  Контракту  осуществляется  Покупателем  в  течении  6 (шести)  месяцев  с  даты  фактической  поставки  Товара  Поставщиком,  в  полном  объеме,  на  основании  выставленных  счетов.</w:t>
      </w:r>
    </w:p>
    <w:p w14:paraId="5F683815"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Расчет  за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w:t>
      </w:r>
    </w:p>
    <w:p w14:paraId="3C3C66C1" w14:textId="77777777" w:rsidR="006C4FAF" w:rsidRPr="00E543E5"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743ECDE1" w14:textId="77777777" w:rsidR="006C4FAF" w:rsidRDefault="006C4FAF"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62DDEB1E" w14:textId="77777777" w:rsidR="009B4399" w:rsidRDefault="009B4399"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7691BDCE" w14:textId="77777777" w:rsidR="009B4399" w:rsidRPr="00E543E5" w:rsidRDefault="009B4399" w:rsidP="006C4FAF">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286D33CA" w14:textId="77777777" w:rsidR="006C4FAF" w:rsidRPr="00E543E5" w:rsidRDefault="006C4FAF" w:rsidP="006C4FAF">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lastRenderedPageBreak/>
        <w:t>3. ПОРЯДОК ПРИЕМА-ПЕРЕДАЧИ ТОВАРА</w:t>
      </w:r>
    </w:p>
    <w:p w14:paraId="00689A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3.1. Товар поставляется Поставщиком в полном объеме в течение </w:t>
      </w:r>
      <w:r w:rsidRPr="00E543E5">
        <w:rPr>
          <w:rFonts w:ascii="Times New Roman" w:hAnsi="Times New Roman" w:cs="Times New Roman"/>
          <w:sz w:val="24"/>
          <w:szCs w:val="24"/>
        </w:rPr>
        <w:t xml:space="preserve">30 (тридцати) календарных дней </w:t>
      </w:r>
      <w:r w:rsidRPr="00E543E5">
        <w:rPr>
          <w:rFonts w:ascii="Times New Roman" w:eastAsia="Times New Roman" w:hAnsi="Times New Roman" w:cs="Times New Roman"/>
          <w:sz w:val="24"/>
          <w:szCs w:val="24"/>
          <w:lang w:eastAsia="ru-RU"/>
        </w:rPr>
        <w:t>с момента получения письменной заявки Покупателя. Возможна досрочная поставка Товара.</w:t>
      </w:r>
    </w:p>
    <w:p w14:paraId="47F77ED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7CC8C9E7" w14:textId="77777777" w:rsidR="006C4FAF" w:rsidRPr="00E543E5" w:rsidRDefault="006C4FAF" w:rsidP="006C4FAF">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3DF69110" w14:textId="77777777" w:rsidR="006C4FAF" w:rsidRPr="00E543E5" w:rsidRDefault="006C4FAF" w:rsidP="006C4FAF">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3727ED40" w14:textId="77777777" w:rsidR="006C4FAF" w:rsidRPr="00E543E5" w:rsidRDefault="006C4FAF" w:rsidP="006C4FAF">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11C5934F"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63B0F61E"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16DED47D" w14:textId="77777777" w:rsidR="006C4FAF" w:rsidRPr="00E543E5" w:rsidRDefault="006C4FAF" w:rsidP="006C4FAF">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7D8A6EF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42D0C6D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5E69D5F0" w14:textId="77777777" w:rsidR="006C4FAF" w:rsidRPr="00E543E5" w:rsidRDefault="006C4FAF" w:rsidP="006C4FAF">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1D41473C"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6C56839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4E040E6D"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CAA572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7DDD0CD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24426003"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4.1.5. В случае заключения Поставщиком договора или договоров субпоставки (соисполнения),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субпоставки (соисполнения).</w:t>
      </w:r>
    </w:p>
    <w:p w14:paraId="216A06B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7B907A16"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70A89580" w14:textId="77777777" w:rsidR="006C4FAF" w:rsidRPr="00E543E5" w:rsidRDefault="006C4FAF" w:rsidP="006C4FAF">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0E7C44EA"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506C90C2" w14:textId="77777777" w:rsidR="006C4FAF" w:rsidRPr="00E543E5" w:rsidRDefault="006C4FAF" w:rsidP="006C4FAF">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6FFA54D1" w14:textId="77777777" w:rsidR="006C4FAF" w:rsidRPr="00E543E5" w:rsidRDefault="006C4FAF" w:rsidP="006C4FAF">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194B6CE"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7135F7CA"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3E70036F"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6A408753" w14:textId="77777777" w:rsidR="006C4FAF" w:rsidRPr="00E543E5" w:rsidRDefault="006C4FAF" w:rsidP="006C4FAF">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894585D" w14:textId="77777777" w:rsidR="006C4FAF" w:rsidRPr="00E543E5" w:rsidRDefault="006C4FAF" w:rsidP="006C4FAF">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7E0EC01F"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16ED6B63"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2D3D6DD6"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8AB7F6A"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5643C2B9" w14:textId="77777777" w:rsidR="006C4FAF" w:rsidRPr="00E543E5" w:rsidRDefault="006C4FAF" w:rsidP="006C4FAF">
      <w:pPr>
        <w:spacing w:after="0" w:line="240" w:lineRule="atLeast"/>
        <w:contextualSpacing/>
        <w:jc w:val="both"/>
        <w:rPr>
          <w:rFonts w:ascii="Times New Roman" w:eastAsia="TimesNewRomanPSMT" w:hAnsi="Times New Roman" w:cs="Times New Roman"/>
          <w:sz w:val="24"/>
          <w:szCs w:val="24"/>
          <w:lang w:eastAsia="ru-RU"/>
        </w:rPr>
      </w:pPr>
    </w:p>
    <w:p w14:paraId="00921C69"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00589C8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62797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3921E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72D6682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6671DE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В случае непредставления Поставщиком Покупателю информации обо всех договорах субпоставки (соисполнения),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r w:rsidRPr="00E543E5">
        <w:rPr>
          <w:rFonts w:ascii="Times New Roman" w:eastAsia="Times New Roman" w:hAnsi="Times New Roman" w:cs="Times New Roman"/>
          <w:sz w:val="24"/>
          <w:szCs w:val="24"/>
          <w:lang w:eastAsia="ru-RU"/>
        </w:rPr>
        <w:t xml:space="preserve">субпоставки (соисполнения)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5CF1F5B6"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обо всех договорах субпоставки (соисполнения) не влечет за собой недействительность настоящего Контракта по данному основанию.</w:t>
      </w:r>
    </w:p>
    <w:p w14:paraId="496C311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56A32CD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CFD3CB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A0FA3F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512AA0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281294B5"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6BDFB16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7FA4B6F8" w14:textId="77777777" w:rsidR="006C4FAF" w:rsidRPr="00E543E5" w:rsidRDefault="006C4FAF" w:rsidP="006C4FAF">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6D0C351D"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085E7E78" w14:textId="77777777" w:rsidR="006C4FAF" w:rsidRPr="00E543E5" w:rsidRDefault="006C4FAF" w:rsidP="006C4FAF">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2C26687C"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58831AF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8AD4460"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A24F2E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686CA67"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1C0FA664"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w:t>
      </w:r>
      <w:r w:rsidRPr="00E543E5">
        <w:rPr>
          <w:rFonts w:ascii="Times New Roman" w:eastAsia="Times New Roman" w:hAnsi="Times New Roman" w:cs="Times New Roman"/>
          <w:sz w:val="24"/>
          <w:szCs w:val="24"/>
          <w:lang w:eastAsia="ru-RU"/>
        </w:rPr>
        <w:lastRenderedPageBreak/>
        <w:t>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1F6EFD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7FEEDACC"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4CC6B7"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616FFEAB"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089DC0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63CC018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4640006"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2B61A77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E543E5">
        <w:rPr>
          <w:rFonts w:ascii="Times New Roman" w:eastAsia="Times New Roman" w:hAnsi="Times New Roman" w:cs="Times New Roman"/>
          <w:bCs/>
          <w:sz w:val="24"/>
          <w:szCs w:val="24"/>
          <w:lang w:eastAsia="ru-RU"/>
        </w:rPr>
        <w:t>осуществления</w:t>
      </w:r>
      <w:r w:rsidRPr="00E543E5">
        <w:rPr>
          <w:rFonts w:ascii="Times New Roman" w:eastAsia="Times New Roman" w:hAnsi="Times New Roman" w:cs="Times New Roman"/>
          <w:sz w:val="24"/>
          <w:szCs w:val="24"/>
          <w:lang w:eastAsia="ru-RU"/>
        </w:rPr>
        <w:t xml:space="preserve"> всех необходимых платежей и взаиморасчетов.</w:t>
      </w:r>
    </w:p>
    <w:p w14:paraId="5C617BE8"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2DB55AA" w14:textId="77777777" w:rsidR="006C4FAF" w:rsidRPr="00E543E5" w:rsidRDefault="006C4FAF" w:rsidP="006C4FAF">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53722131"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5C7024BF"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53EAC52" w14:textId="77777777" w:rsidR="006C4FAF" w:rsidRPr="00E543E5" w:rsidRDefault="006C4FAF" w:rsidP="006C4FAF">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6065A612"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6A0EA0A" w14:textId="77777777" w:rsidR="006C4FAF" w:rsidRPr="00E543E5" w:rsidRDefault="006C4FAF" w:rsidP="006C4FAF">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63F51E1"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b/>
          <w:sz w:val="24"/>
          <w:szCs w:val="24"/>
          <w:lang w:eastAsia="ru-RU"/>
        </w:rPr>
      </w:pPr>
    </w:p>
    <w:p w14:paraId="5635132E"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4D2DC1DF" w14:textId="77777777" w:rsidR="006C4FAF" w:rsidRPr="00E543E5" w:rsidRDefault="006C4FAF" w:rsidP="006C4FAF">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D6D56" w:rsidRPr="00E543E5" w14:paraId="27C800E1" w14:textId="77777777" w:rsidTr="007706EE">
        <w:trPr>
          <w:trHeight w:val="400"/>
        </w:trPr>
        <w:tc>
          <w:tcPr>
            <w:tcW w:w="4332" w:type="dxa"/>
          </w:tcPr>
          <w:p w14:paraId="565EF457"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13D08713"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p>
          <w:p w14:paraId="41DA92BC" w14:textId="669602C0" w:rsidR="005D6D56" w:rsidRDefault="005D6D56" w:rsidP="005D6D56">
            <w:pPr>
              <w:spacing w:after="0"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ООО «Аргус»</w:t>
            </w:r>
          </w:p>
          <w:p w14:paraId="6B0C3741"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Тирасполь, ул. Карла Либкнехта, </w:t>
            </w:r>
          </w:p>
          <w:p w14:paraId="0D895FD1" w14:textId="04DE9BD0" w:rsidR="005D6D56" w:rsidRDefault="005D6D56" w:rsidP="005D6D5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385, к. 211,</w:t>
            </w:r>
          </w:p>
          <w:p w14:paraId="6A2D8BFF" w14:textId="5AA1EBC2" w:rsidR="005D6D56" w:rsidRP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р/с 2212160000020</w:t>
            </w:r>
            <w:r w:rsidR="00857141">
              <w:rPr>
                <w:rFonts w:ascii="Times New Roman" w:eastAsia="Times New Roman" w:hAnsi="Times New Roman" w:cs="Times New Roman"/>
                <w:sz w:val="24"/>
                <w:szCs w:val="24"/>
                <w:lang w:eastAsia="ru-RU"/>
              </w:rPr>
              <w:t>2</w:t>
            </w:r>
            <w:r w:rsidRPr="005D6D56">
              <w:rPr>
                <w:rFonts w:ascii="Times New Roman" w:eastAsia="Times New Roman" w:hAnsi="Times New Roman" w:cs="Times New Roman"/>
                <w:sz w:val="24"/>
                <w:szCs w:val="24"/>
                <w:lang w:eastAsia="ru-RU"/>
              </w:rPr>
              <w:t>19</w:t>
            </w:r>
          </w:p>
          <w:p w14:paraId="7060A2E1" w14:textId="77777777" w:rsidR="005D6D56" w:rsidRP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ЗАО «Агропромбанк», г. Тирасполь,</w:t>
            </w:r>
          </w:p>
          <w:p w14:paraId="5AD5676B" w14:textId="525542A6" w:rsidR="005D6D56" w:rsidRP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КУБ 16</w:t>
            </w:r>
          </w:p>
          <w:p w14:paraId="47ED5D5F" w14:textId="31D5CFB0" w:rsidR="005D6D56" w:rsidRP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ф/к 0200048437</w:t>
            </w:r>
          </w:p>
          <w:p w14:paraId="7823D5C2" w14:textId="34D8E7AF" w:rsidR="005D6D56" w:rsidRPr="005D6D56" w:rsidRDefault="005D6D56" w:rsidP="005D6D56">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тел. (00 373 778) 08812</w:t>
            </w:r>
          </w:p>
          <w:p w14:paraId="11CC61ED" w14:textId="4EB09766" w:rsidR="005D6D56" w:rsidRDefault="005D6D56" w:rsidP="005D6D56">
            <w:pPr>
              <w:spacing w:after="0" w:line="240" w:lineRule="atLeast"/>
              <w:contextualSpacing/>
              <w:rPr>
                <w:rFonts w:ascii="Times New Roman" w:eastAsia="Times New Roman" w:hAnsi="Times New Roman" w:cs="Times New Roman"/>
                <w:sz w:val="24"/>
                <w:szCs w:val="24"/>
                <w:lang w:eastAsia="ru-RU"/>
              </w:rPr>
            </w:pPr>
          </w:p>
          <w:p w14:paraId="67ACF55A"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p>
          <w:p w14:paraId="68D56AAE"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5E6A8E25" w14:textId="77777777" w:rsidR="005D6D56" w:rsidRDefault="005D6D56" w:rsidP="005D6D56">
            <w:pPr>
              <w:spacing w:after="0" w:line="240" w:lineRule="atLeast"/>
              <w:contextualSpacing/>
              <w:rPr>
                <w:rFonts w:ascii="Times New Roman" w:eastAsia="Times New Roman" w:hAnsi="Times New Roman" w:cs="Times New Roman"/>
                <w:sz w:val="24"/>
                <w:szCs w:val="24"/>
                <w:lang w:eastAsia="ru-RU"/>
              </w:rPr>
            </w:pPr>
          </w:p>
          <w:p w14:paraId="38DC01BA" w14:textId="01BBFDB6" w:rsidR="005D6D56" w:rsidRPr="00361E72" w:rsidRDefault="005D6D56" w:rsidP="005D6D56">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6A8AACE5" w14:textId="39FDBD96" w:rsidR="005D6D56" w:rsidRPr="00E543E5" w:rsidRDefault="005D6D56" w:rsidP="005D6D56">
            <w:pPr>
              <w:spacing w:after="0" w:line="240" w:lineRule="atLeast"/>
              <w:contextualSpacing/>
              <w:rPr>
                <w:rFonts w:ascii="Times New Roman" w:eastAsia="Times New Roman" w:hAnsi="Times New Roman" w:cs="Times New Roman"/>
                <w:sz w:val="24"/>
                <w:szCs w:val="24"/>
                <w:lang w:eastAsia="ru-RU"/>
              </w:rPr>
            </w:pPr>
          </w:p>
        </w:tc>
        <w:tc>
          <w:tcPr>
            <w:tcW w:w="4788" w:type="dxa"/>
          </w:tcPr>
          <w:p w14:paraId="6B3AFFB4" w14:textId="07B1BAA6" w:rsidR="005D6D56" w:rsidRPr="00E543E5" w:rsidRDefault="005D6D56" w:rsidP="005D6D56">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51709300" w14:textId="77777777" w:rsidR="005D6D56" w:rsidRPr="00E543E5" w:rsidRDefault="005D6D56" w:rsidP="005D6D56">
            <w:pPr>
              <w:spacing w:after="0" w:line="240" w:lineRule="atLeast"/>
              <w:ind w:left="552"/>
              <w:contextualSpacing/>
              <w:rPr>
                <w:rFonts w:ascii="Times New Roman" w:eastAsia="Times New Roman" w:hAnsi="Times New Roman" w:cs="Times New Roman"/>
                <w:sz w:val="24"/>
                <w:szCs w:val="24"/>
                <w:lang w:eastAsia="ru-RU"/>
              </w:rPr>
            </w:pPr>
          </w:p>
          <w:p w14:paraId="66C45584"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1511A616"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 И.А. Добросоцкого»,</w:t>
            </w:r>
          </w:p>
          <w:p w14:paraId="611D5A81"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3E25EFC3"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506BF111"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«Эксимбанк»</w:t>
            </w:r>
          </w:p>
          <w:p w14:paraId="580C0239" w14:textId="77777777" w:rsidR="005D6D56" w:rsidRDefault="005D6D56" w:rsidP="005D6D56">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5FBE37DF" w14:textId="77777777" w:rsidR="005D6D56" w:rsidRDefault="005D6D56" w:rsidP="005D6D56">
            <w:pPr>
              <w:spacing w:after="0" w:line="240" w:lineRule="auto"/>
              <w:ind w:left="268"/>
              <w:jc w:val="center"/>
              <w:rPr>
                <w:rFonts w:ascii="Times New Roman" w:eastAsia="Times New Roman" w:hAnsi="Times New Roman" w:cs="Times New Roman"/>
                <w:b/>
                <w:sz w:val="24"/>
                <w:szCs w:val="24"/>
                <w:lang w:eastAsia="ru-RU"/>
              </w:rPr>
            </w:pPr>
          </w:p>
          <w:p w14:paraId="1F7246D2" w14:textId="77777777" w:rsidR="005D6D56" w:rsidRDefault="005D6D56" w:rsidP="005D6D56">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E13B3D6" w14:textId="77777777" w:rsidR="005D6D56" w:rsidRDefault="005D6D56" w:rsidP="005D6D56">
            <w:pPr>
              <w:tabs>
                <w:tab w:val="left" w:pos="781"/>
              </w:tabs>
              <w:spacing w:after="0" w:line="240" w:lineRule="auto"/>
              <w:ind w:left="268"/>
              <w:rPr>
                <w:rFonts w:ascii="Times New Roman" w:eastAsia="Times New Roman" w:hAnsi="Times New Roman" w:cs="Times New Roman"/>
                <w:b/>
                <w:sz w:val="24"/>
                <w:szCs w:val="24"/>
                <w:lang w:eastAsia="ru-RU"/>
              </w:rPr>
            </w:pPr>
          </w:p>
          <w:p w14:paraId="54E718DE" w14:textId="77777777" w:rsidR="005D6D56" w:rsidRDefault="005D6D56" w:rsidP="005D6D56">
            <w:pPr>
              <w:tabs>
                <w:tab w:val="left" w:pos="781"/>
              </w:tabs>
              <w:spacing w:after="0" w:line="240" w:lineRule="auto"/>
              <w:ind w:left="268"/>
              <w:rPr>
                <w:rFonts w:ascii="Times New Roman" w:eastAsia="Times New Roman" w:hAnsi="Times New Roman" w:cs="Times New Roman"/>
                <w:b/>
                <w:sz w:val="24"/>
                <w:szCs w:val="24"/>
                <w:lang w:eastAsia="ru-RU"/>
              </w:rPr>
            </w:pPr>
          </w:p>
          <w:p w14:paraId="40B1EDDE" w14:textId="46C5EF5D" w:rsidR="005D6D56" w:rsidRDefault="005D6D56" w:rsidP="005D6D56">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04FF22BC" w14:textId="77777777" w:rsidR="005D6D56" w:rsidRDefault="005D6D56" w:rsidP="005D6D56">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A13E1BE" w14:textId="02B8AC70" w:rsidR="005D6D56" w:rsidRPr="00E543E5" w:rsidRDefault="005D6D56" w:rsidP="00B030BF">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r w:rsidR="00B030BF" w:rsidRPr="00E543E5">
              <w:rPr>
                <w:rFonts w:ascii="Times New Roman" w:eastAsia="Times New Roman" w:hAnsi="Times New Roman" w:cs="Times New Roman"/>
                <w:sz w:val="24"/>
                <w:szCs w:val="24"/>
                <w:lang w:eastAsia="ru-RU"/>
              </w:rPr>
              <w:t xml:space="preserve"> </w:t>
            </w:r>
          </w:p>
        </w:tc>
      </w:tr>
    </w:tbl>
    <w:p w14:paraId="3ED67CD3" w14:textId="77777777" w:rsidR="006C4FAF" w:rsidRDefault="006C4FAF" w:rsidP="006C4FAF">
      <w:pPr>
        <w:spacing w:after="0" w:line="240" w:lineRule="atLeast"/>
        <w:contextualSpacing/>
        <w:jc w:val="right"/>
        <w:rPr>
          <w:rFonts w:ascii="Times New Roman" w:eastAsia="Times New Roman" w:hAnsi="Times New Roman" w:cs="Times New Roman"/>
          <w:sz w:val="24"/>
          <w:szCs w:val="24"/>
          <w:lang w:eastAsia="ru-RU"/>
        </w:rPr>
      </w:pPr>
    </w:p>
    <w:p w14:paraId="2F4F18DF" w14:textId="77777777" w:rsidR="009A45A5" w:rsidRDefault="009A45A5" w:rsidP="006C4FAF">
      <w:pPr>
        <w:spacing w:after="0" w:line="240" w:lineRule="atLeast"/>
        <w:contextualSpacing/>
        <w:jc w:val="right"/>
        <w:rPr>
          <w:rFonts w:ascii="Times New Roman" w:eastAsia="Times New Roman" w:hAnsi="Times New Roman" w:cs="Times New Roman"/>
          <w:sz w:val="24"/>
          <w:szCs w:val="24"/>
          <w:lang w:eastAsia="ru-RU"/>
        </w:rPr>
      </w:pPr>
    </w:p>
    <w:p w14:paraId="73791558" w14:textId="77777777" w:rsidR="000D30B4" w:rsidRDefault="000D30B4" w:rsidP="006C4FAF">
      <w:pPr>
        <w:spacing w:after="0" w:line="240" w:lineRule="atLeast"/>
        <w:contextualSpacing/>
        <w:jc w:val="right"/>
        <w:rPr>
          <w:rFonts w:ascii="Times New Roman" w:eastAsia="Times New Roman" w:hAnsi="Times New Roman" w:cs="Times New Roman"/>
          <w:sz w:val="24"/>
          <w:szCs w:val="24"/>
          <w:lang w:eastAsia="ru-RU"/>
        </w:rPr>
      </w:pPr>
    </w:p>
    <w:p w14:paraId="188884CD" w14:textId="77777777" w:rsidR="009A45A5" w:rsidRDefault="009A45A5" w:rsidP="006C4FAF">
      <w:pPr>
        <w:spacing w:after="0" w:line="240" w:lineRule="atLeast"/>
        <w:contextualSpacing/>
        <w:jc w:val="right"/>
        <w:rPr>
          <w:rFonts w:ascii="Times New Roman" w:eastAsia="Times New Roman" w:hAnsi="Times New Roman" w:cs="Times New Roman"/>
          <w:sz w:val="24"/>
          <w:szCs w:val="24"/>
          <w:lang w:eastAsia="ru-RU"/>
        </w:rPr>
      </w:pPr>
    </w:p>
    <w:p w14:paraId="457F7043"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Приложение № 1</w:t>
      </w:r>
    </w:p>
    <w:p w14:paraId="45028A5D"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0D82EB54" w14:textId="02686146"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от </w:t>
      </w:r>
      <w:r w:rsidR="00B030BF">
        <w:rPr>
          <w:rFonts w:ascii="Times New Roman" w:eastAsia="Times New Roman" w:hAnsi="Times New Roman" w:cs="Times New Roman"/>
          <w:sz w:val="24"/>
          <w:szCs w:val="24"/>
          <w:lang w:eastAsia="ru-RU"/>
        </w:rPr>
        <w:t>05.11.</w:t>
      </w:r>
      <w:r w:rsidRPr="00E543E5">
        <w:rPr>
          <w:rFonts w:ascii="Times New Roman" w:eastAsia="Times New Roman" w:hAnsi="Times New Roman" w:cs="Times New Roman"/>
          <w:sz w:val="24"/>
          <w:szCs w:val="24"/>
          <w:lang w:eastAsia="ru-RU"/>
        </w:rPr>
        <w:t xml:space="preserve"> 2024г. № </w:t>
      </w:r>
      <w:r w:rsidR="00B030BF">
        <w:rPr>
          <w:rFonts w:ascii="Times New Roman" w:eastAsia="Times New Roman" w:hAnsi="Times New Roman" w:cs="Times New Roman"/>
          <w:sz w:val="24"/>
          <w:szCs w:val="24"/>
          <w:lang w:eastAsia="ru-RU"/>
        </w:rPr>
        <w:t>81-24</w:t>
      </w:r>
    </w:p>
    <w:p w14:paraId="728AAB50" w14:textId="77777777" w:rsidR="006C4FAF" w:rsidRPr="00E543E5" w:rsidRDefault="006C4FAF" w:rsidP="006C4FAF">
      <w:pPr>
        <w:spacing w:after="0" w:line="240" w:lineRule="atLeast"/>
        <w:contextualSpacing/>
        <w:jc w:val="right"/>
        <w:rPr>
          <w:rFonts w:ascii="Times New Roman" w:eastAsia="Times New Roman" w:hAnsi="Times New Roman" w:cs="Times New Roman"/>
          <w:sz w:val="24"/>
          <w:szCs w:val="24"/>
          <w:lang w:eastAsia="ru-RU"/>
        </w:rPr>
      </w:pPr>
    </w:p>
    <w:p w14:paraId="4CDB05F0" w14:textId="77777777" w:rsidR="006C4FAF" w:rsidRPr="00E543E5" w:rsidRDefault="006C4FAF" w:rsidP="006C4FAF">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097F94FE" w14:textId="44FB662A"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w:t>
      </w:r>
      <w:r w:rsidR="00B030BF">
        <w:rPr>
          <w:rFonts w:ascii="Times New Roman" w:eastAsia="Times New Roman" w:hAnsi="Times New Roman" w:cs="Times New Roman"/>
          <w:sz w:val="24"/>
          <w:szCs w:val="24"/>
          <w:lang w:eastAsia="ru-RU"/>
        </w:rPr>
        <w:t>05</w:t>
      </w:r>
      <w:r w:rsidRPr="00E543E5">
        <w:rPr>
          <w:rFonts w:ascii="Times New Roman" w:eastAsia="Times New Roman" w:hAnsi="Times New Roman" w:cs="Times New Roman"/>
          <w:sz w:val="24"/>
          <w:szCs w:val="24"/>
          <w:lang w:eastAsia="ru-RU"/>
        </w:rPr>
        <w:t>»</w:t>
      </w:r>
      <w:r w:rsidR="00B030BF">
        <w:rPr>
          <w:rFonts w:ascii="Times New Roman" w:eastAsia="Times New Roman" w:hAnsi="Times New Roman" w:cs="Times New Roman"/>
          <w:sz w:val="24"/>
          <w:szCs w:val="24"/>
          <w:lang w:eastAsia="ru-RU"/>
        </w:rPr>
        <w:t xml:space="preserve"> </w:t>
      </w:r>
      <w:bookmarkStart w:id="5" w:name="_GoBack"/>
      <w:bookmarkEnd w:id="5"/>
      <w:r w:rsidR="00B030BF">
        <w:rPr>
          <w:rFonts w:ascii="Times New Roman" w:eastAsia="Times New Roman" w:hAnsi="Times New Roman" w:cs="Times New Roman"/>
          <w:sz w:val="24"/>
          <w:szCs w:val="24"/>
          <w:lang w:eastAsia="ru-RU"/>
        </w:rPr>
        <w:t>ноября</w:t>
      </w:r>
      <w:r w:rsidRPr="00E543E5">
        <w:rPr>
          <w:rFonts w:ascii="Times New Roman" w:eastAsia="Times New Roman" w:hAnsi="Times New Roman" w:cs="Times New Roman"/>
          <w:sz w:val="24"/>
          <w:szCs w:val="24"/>
          <w:lang w:eastAsia="ru-RU"/>
        </w:rPr>
        <w:t xml:space="preserve"> 2024 г.</w:t>
      </w:r>
    </w:p>
    <w:p w14:paraId="7E838EB7"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597208" w:rsidRPr="00E543E5" w14:paraId="3FE15F87" w14:textId="77777777" w:rsidTr="007706EE">
        <w:trPr>
          <w:trHeight w:val="1039"/>
        </w:trPr>
        <w:tc>
          <w:tcPr>
            <w:tcW w:w="800" w:type="dxa"/>
            <w:shd w:val="clear" w:color="000000" w:fill="D9D9D9"/>
            <w:vAlign w:val="center"/>
          </w:tcPr>
          <w:p w14:paraId="5E275A87" w14:textId="2A065419"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 п/п </w:t>
            </w:r>
          </w:p>
        </w:tc>
        <w:tc>
          <w:tcPr>
            <w:tcW w:w="3147" w:type="dxa"/>
            <w:shd w:val="clear" w:color="000000" w:fill="D9D9D9"/>
            <w:vAlign w:val="center"/>
            <w:hideMark/>
          </w:tcPr>
          <w:p w14:paraId="26C8E514" w14:textId="3C256E08"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040909A9" w14:textId="6F860F02"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69C44041" w14:textId="21C77FF7"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28E1EFBB" w14:textId="71F81845" w:rsidR="00597208" w:rsidRPr="00E543E5" w:rsidRDefault="00597208" w:rsidP="00597208">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7EB6A4E8" w14:textId="74BFB5AD" w:rsidR="00597208" w:rsidRPr="00E543E5" w:rsidRDefault="00597208" w:rsidP="00597208">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6C4FAF" w:rsidRPr="00E543E5" w14:paraId="4897F10D" w14:textId="77777777" w:rsidTr="007706EE">
        <w:trPr>
          <w:trHeight w:val="406"/>
        </w:trPr>
        <w:tc>
          <w:tcPr>
            <w:tcW w:w="800" w:type="dxa"/>
            <w:shd w:val="clear" w:color="auto" w:fill="FFFFFF" w:themeFill="background1"/>
            <w:vAlign w:val="center"/>
          </w:tcPr>
          <w:p w14:paraId="41B41854" w14:textId="233AB353" w:rsidR="006C4FAF" w:rsidRPr="002E6715" w:rsidRDefault="00966BFA" w:rsidP="007706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w:t>
            </w:r>
          </w:p>
        </w:tc>
        <w:tc>
          <w:tcPr>
            <w:tcW w:w="3147" w:type="dxa"/>
            <w:shd w:val="clear" w:color="auto" w:fill="FFFFFF" w:themeFill="background1"/>
            <w:vAlign w:val="center"/>
          </w:tcPr>
          <w:p w14:paraId="351623B6" w14:textId="77777777" w:rsidR="006C4FAF" w:rsidRPr="002E6715" w:rsidRDefault="006C4FAF" w:rsidP="007706EE">
            <w:pPr>
              <w:spacing w:after="0"/>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 xml:space="preserve">Канат  стальной  (оцинкованный)  </w:t>
            </w:r>
            <w:r w:rsidRPr="002E6715">
              <w:rPr>
                <w:rFonts w:ascii="Times New Roman" w:eastAsia="Times New Roman" w:hAnsi="Times New Roman" w:cs="Times New Roman"/>
                <w:sz w:val="24"/>
                <w:szCs w:val="24"/>
                <w:lang w:val="en-US" w:eastAsia="ru-RU"/>
              </w:rPr>
              <w:t>d</w:t>
            </w:r>
            <w:r w:rsidRPr="002E6715">
              <w:rPr>
                <w:rFonts w:ascii="Times New Roman" w:eastAsia="Times New Roman" w:hAnsi="Times New Roman" w:cs="Times New Roman"/>
                <w:sz w:val="24"/>
                <w:szCs w:val="24"/>
                <w:lang w:eastAsia="ru-RU"/>
              </w:rPr>
              <w:t xml:space="preserve"> 6,8 мм</w:t>
            </w:r>
          </w:p>
        </w:tc>
        <w:tc>
          <w:tcPr>
            <w:tcW w:w="1134" w:type="dxa"/>
            <w:shd w:val="clear" w:color="auto" w:fill="FFFFFF" w:themeFill="background1"/>
            <w:vAlign w:val="center"/>
          </w:tcPr>
          <w:p w14:paraId="2D64C4C0" w14:textId="77777777" w:rsidR="006C4FAF" w:rsidRPr="002E6715" w:rsidRDefault="006C4FAF" w:rsidP="007706EE">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м</w:t>
            </w:r>
          </w:p>
        </w:tc>
        <w:tc>
          <w:tcPr>
            <w:tcW w:w="993" w:type="dxa"/>
            <w:shd w:val="clear" w:color="auto" w:fill="FFFFFF" w:themeFill="background1"/>
            <w:vAlign w:val="center"/>
          </w:tcPr>
          <w:p w14:paraId="0DDCC61B" w14:textId="77777777" w:rsidR="006C4FAF" w:rsidRPr="002E6715" w:rsidRDefault="006C4FAF" w:rsidP="007706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w:t>
            </w:r>
            <w:r w:rsidRPr="002E6715">
              <w:rPr>
                <w:rFonts w:ascii="Times New Roman" w:eastAsia="Times New Roman" w:hAnsi="Times New Roman" w:cs="Times New Roman"/>
                <w:sz w:val="24"/>
                <w:szCs w:val="24"/>
                <w:lang w:eastAsia="ru-RU"/>
              </w:rPr>
              <w:t>000</w:t>
            </w:r>
          </w:p>
        </w:tc>
        <w:tc>
          <w:tcPr>
            <w:tcW w:w="1417" w:type="dxa"/>
            <w:shd w:val="clear" w:color="auto" w:fill="FFFFFF" w:themeFill="background1"/>
            <w:vAlign w:val="center"/>
          </w:tcPr>
          <w:p w14:paraId="69A8B0CE" w14:textId="2212B78D" w:rsidR="006C4FAF" w:rsidRPr="002E6715" w:rsidRDefault="004F2BA1" w:rsidP="007706EE">
            <w:pPr>
              <w:spacing w:after="0"/>
              <w:jc w:val="center"/>
              <w:rPr>
                <w:rFonts w:ascii="Times New Roman" w:hAnsi="Times New Roman" w:cs="Times New Roman"/>
                <w:b/>
                <w:sz w:val="24"/>
                <w:szCs w:val="24"/>
              </w:rPr>
            </w:pPr>
            <w:r>
              <w:rPr>
                <w:rFonts w:ascii="Times New Roman" w:hAnsi="Times New Roman" w:cs="Times New Roman"/>
              </w:rPr>
              <w:t>23,88</w:t>
            </w:r>
          </w:p>
        </w:tc>
        <w:tc>
          <w:tcPr>
            <w:tcW w:w="1843" w:type="dxa"/>
            <w:shd w:val="clear" w:color="auto" w:fill="FFFFFF" w:themeFill="background1"/>
            <w:vAlign w:val="center"/>
          </w:tcPr>
          <w:p w14:paraId="0793B51E" w14:textId="4D92AFF0" w:rsidR="006C4FAF" w:rsidRPr="002E6715" w:rsidRDefault="00966BFA" w:rsidP="007706EE">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47750</w:t>
            </w:r>
          </w:p>
        </w:tc>
      </w:tr>
      <w:tr w:rsidR="006C4FAF" w:rsidRPr="00E543E5" w14:paraId="3737ABDF" w14:textId="77777777" w:rsidTr="007706EE">
        <w:trPr>
          <w:trHeight w:val="412"/>
        </w:trPr>
        <w:tc>
          <w:tcPr>
            <w:tcW w:w="7491" w:type="dxa"/>
            <w:gridSpan w:val="5"/>
            <w:tcBorders>
              <w:top w:val="single" w:sz="4" w:space="0" w:color="auto"/>
            </w:tcBorders>
            <w:shd w:val="clear" w:color="auto" w:fill="auto"/>
            <w:vAlign w:val="center"/>
          </w:tcPr>
          <w:p w14:paraId="5EE1427E" w14:textId="77777777" w:rsidR="006C4FAF" w:rsidRPr="00E543E5" w:rsidRDefault="006C4FAF" w:rsidP="007706EE">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02C0BDA2" w14:textId="3183F90F" w:rsidR="006C4FAF" w:rsidRPr="00E543E5" w:rsidRDefault="00966BFA" w:rsidP="007706EE">
            <w:pPr>
              <w:spacing w:after="0"/>
              <w:jc w:val="center"/>
              <w:rPr>
                <w:rFonts w:ascii="Times New Roman" w:hAnsi="Times New Roman" w:cs="Times New Roman"/>
                <w:b/>
                <w:sz w:val="24"/>
                <w:szCs w:val="24"/>
              </w:rPr>
            </w:pPr>
            <w:r>
              <w:rPr>
                <w:rFonts w:ascii="Times New Roman" w:hAnsi="Times New Roman" w:cs="Times New Roman"/>
                <w:b/>
                <w:sz w:val="24"/>
                <w:szCs w:val="24"/>
              </w:rPr>
              <w:t>47750</w:t>
            </w:r>
          </w:p>
        </w:tc>
      </w:tr>
    </w:tbl>
    <w:p w14:paraId="6DC95072" w14:textId="77777777" w:rsidR="006C4FAF" w:rsidRPr="00E543E5" w:rsidRDefault="006C4FAF" w:rsidP="006C4FAF">
      <w:pPr>
        <w:spacing w:after="0" w:line="240" w:lineRule="atLeast"/>
        <w:contextualSpacing/>
        <w:jc w:val="both"/>
        <w:rPr>
          <w:rFonts w:ascii="Times New Roman" w:eastAsia="Times New Roman" w:hAnsi="Times New Roman" w:cs="Times New Roman"/>
          <w:sz w:val="24"/>
          <w:szCs w:val="24"/>
          <w:lang w:eastAsia="ru-RU"/>
        </w:rPr>
      </w:pPr>
    </w:p>
    <w:p w14:paraId="6B3C8DD0" w14:textId="3374ABD3"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47750,00</w:t>
      </w:r>
      <w:r w:rsidRPr="00E543E5">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сорок семь тысяч семьсот пятьдесят)</w:t>
      </w:r>
      <w:r w:rsidRPr="00E543E5">
        <w:rPr>
          <w:rFonts w:ascii="Times New Roman" w:eastAsia="Times New Roman" w:hAnsi="Times New Roman" w:cs="Times New Roman"/>
          <w:sz w:val="24"/>
          <w:szCs w:val="24"/>
          <w:lang w:eastAsia="ru-RU"/>
        </w:rPr>
        <w:t xml:space="preserve"> рублей Приднестровской Молдавской Республики </w:t>
      </w:r>
    </w:p>
    <w:p w14:paraId="1E675121" w14:textId="77777777" w:rsidR="00966BFA" w:rsidRDefault="00966BFA" w:rsidP="00966BFA">
      <w:pPr>
        <w:spacing w:after="0" w:line="240" w:lineRule="atLeast"/>
        <w:contextualSpacing/>
        <w:jc w:val="both"/>
        <w:rPr>
          <w:rFonts w:ascii="Times New Roman" w:eastAsia="Times New Roman" w:hAnsi="Times New Roman" w:cs="Times New Roman"/>
          <w:sz w:val="24"/>
          <w:szCs w:val="24"/>
          <w:lang w:eastAsia="ru-RU"/>
        </w:rPr>
      </w:pPr>
    </w:p>
    <w:p w14:paraId="3E0E1684" w14:textId="0D194B38" w:rsidR="006C4FAF" w:rsidRPr="00E543E5" w:rsidRDefault="006C4FAF" w:rsidP="00966BFA">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3D82A749" w14:textId="77777777" w:rsidR="006C4FAF" w:rsidRPr="00E543E5" w:rsidRDefault="006C4FAF" w:rsidP="006C4FAF">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597208" w:rsidRPr="00E543E5" w14:paraId="6F8B66CF" w14:textId="77777777" w:rsidTr="007706EE">
        <w:trPr>
          <w:trHeight w:val="400"/>
        </w:trPr>
        <w:tc>
          <w:tcPr>
            <w:tcW w:w="4332" w:type="dxa"/>
            <w:hideMark/>
          </w:tcPr>
          <w:p w14:paraId="186610C6"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1E9E3780"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36C3EC7D"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ООО «Аргус»</w:t>
            </w:r>
          </w:p>
          <w:p w14:paraId="155439BA"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Тирасполь, ул. Карла Либкнехта, </w:t>
            </w:r>
          </w:p>
          <w:p w14:paraId="5B373E87"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385, к. 211,</w:t>
            </w:r>
          </w:p>
          <w:p w14:paraId="7166B674" w14:textId="0869B719"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р/с 2212160000020</w:t>
            </w:r>
            <w:r w:rsidR="00857141">
              <w:rPr>
                <w:rFonts w:ascii="Times New Roman" w:eastAsia="Times New Roman" w:hAnsi="Times New Roman" w:cs="Times New Roman"/>
                <w:sz w:val="24"/>
                <w:szCs w:val="24"/>
                <w:lang w:eastAsia="ru-RU"/>
              </w:rPr>
              <w:t>2</w:t>
            </w:r>
            <w:r w:rsidRPr="005D6D56">
              <w:rPr>
                <w:rFonts w:ascii="Times New Roman" w:eastAsia="Times New Roman" w:hAnsi="Times New Roman" w:cs="Times New Roman"/>
                <w:sz w:val="24"/>
                <w:szCs w:val="24"/>
                <w:lang w:eastAsia="ru-RU"/>
              </w:rPr>
              <w:t>19</w:t>
            </w:r>
          </w:p>
          <w:p w14:paraId="0C72722F" w14:textId="77777777"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ЗАО «Агропромбанк», г. Тирасполь,</w:t>
            </w:r>
          </w:p>
          <w:p w14:paraId="1D933A3C" w14:textId="77777777"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КУБ 16</w:t>
            </w:r>
          </w:p>
          <w:p w14:paraId="342DDC60" w14:textId="77777777"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ф/к 0200048437</w:t>
            </w:r>
          </w:p>
          <w:p w14:paraId="5E6C1AC7" w14:textId="77777777" w:rsidR="00597208" w:rsidRPr="005D6D56" w:rsidRDefault="00597208" w:rsidP="00597208">
            <w:pPr>
              <w:spacing w:after="0" w:line="240" w:lineRule="atLeast"/>
              <w:contextualSpacing/>
              <w:rPr>
                <w:rFonts w:ascii="Times New Roman" w:eastAsia="Times New Roman" w:hAnsi="Times New Roman" w:cs="Times New Roman"/>
                <w:sz w:val="24"/>
                <w:szCs w:val="24"/>
                <w:lang w:eastAsia="ru-RU"/>
              </w:rPr>
            </w:pPr>
            <w:r w:rsidRPr="005D6D56">
              <w:rPr>
                <w:rFonts w:ascii="Times New Roman" w:eastAsia="Times New Roman" w:hAnsi="Times New Roman" w:cs="Times New Roman"/>
                <w:sz w:val="24"/>
                <w:szCs w:val="24"/>
                <w:lang w:eastAsia="ru-RU"/>
              </w:rPr>
              <w:t>тел. (00 373 778) 08812</w:t>
            </w:r>
          </w:p>
          <w:p w14:paraId="744C1E34"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272FAFE5"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6B7BB988"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14:paraId="04899257" w14:textId="77777777" w:rsidR="00597208" w:rsidRDefault="00597208" w:rsidP="00597208">
            <w:pPr>
              <w:spacing w:after="0" w:line="240" w:lineRule="atLeast"/>
              <w:contextualSpacing/>
              <w:rPr>
                <w:rFonts w:ascii="Times New Roman" w:eastAsia="Times New Roman" w:hAnsi="Times New Roman" w:cs="Times New Roman"/>
                <w:sz w:val="24"/>
                <w:szCs w:val="24"/>
                <w:lang w:eastAsia="ru-RU"/>
              </w:rPr>
            </w:pPr>
          </w:p>
          <w:p w14:paraId="2CBFD7DE" w14:textId="03E8F564" w:rsidR="00597208" w:rsidRPr="00361E72" w:rsidRDefault="00597208" w:rsidP="00597208">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5858737C" w14:textId="3A884259" w:rsidR="00597208" w:rsidRPr="00E543E5" w:rsidRDefault="00597208" w:rsidP="00597208">
            <w:pPr>
              <w:spacing w:after="0" w:line="240" w:lineRule="atLeast"/>
              <w:contextualSpacing/>
              <w:rPr>
                <w:rFonts w:ascii="Times New Roman" w:eastAsia="Times New Roman" w:hAnsi="Times New Roman" w:cs="Times New Roman"/>
                <w:sz w:val="24"/>
                <w:szCs w:val="24"/>
                <w:lang w:eastAsia="ru-RU"/>
              </w:rPr>
            </w:pPr>
          </w:p>
        </w:tc>
        <w:tc>
          <w:tcPr>
            <w:tcW w:w="4788" w:type="dxa"/>
          </w:tcPr>
          <w:p w14:paraId="56C92555" w14:textId="77777777" w:rsidR="00597208" w:rsidRPr="00E543E5" w:rsidRDefault="00597208" w:rsidP="00597208">
            <w:pPr>
              <w:spacing w:after="0" w:line="240" w:lineRule="atLeast"/>
              <w:ind w:left="552"/>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7DAA04DE" w14:textId="77777777" w:rsidR="00597208" w:rsidRPr="00E543E5" w:rsidRDefault="00597208" w:rsidP="00597208">
            <w:pPr>
              <w:spacing w:after="0" w:line="240" w:lineRule="atLeast"/>
              <w:ind w:left="552"/>
              <w:contextualSpacing/>
              <w:rPr>
                <w:rFonts w:ascii="Times New Roman" w:eastAsia="Times New Roman" w:hAnsi="Times New Roman" w:cs="Times New Roman"/>
                <w:sz w:val="24"/>
                <w:szCs w:val="24"/>
                <w:lang w:eastAsia="ru-RU"/>
              </w:rPr>
            </w:pPr>
          </w:p>
          <w:p w14:paraId="7E89B46D"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МУП «Тираспольское троллейбусное</w:t>
            </w:r>
          </w:p>
          <w:p w14:paraId="03DBBC80"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 И.А. Добросоцкого»,</w:t>
            </w:r>
          </w:p>
          <w:p w14:paraId="1FDB3A91"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Тирасполь, ул. Гвардейская, 13</w:t>
            </w:r>
          </w:p>
          <w:p w14:paraId="38628BC4"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2211210000000034,</w:t>
            </w:r>
          </w:p>
          <w:p w14:paraId="3798B5CC"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ОАО «Эксимбанк»</w:t>
            </w:r>
          </w:p>
          <w:p w14:paraId="7883138B" w14:textId="77777777" w:rsidR="00597208" w:rsidRDefault="00597208" w:rsidP="00597208">
            <w:pPr>
              <w:tabs>
                <w:tab w:val="left" w:pos="700"/>
              </w:tabs>
              <w:spacing w:after="0" w:line="240" w:lineRule="auto"/>
              <w:ind w:left="55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ф/к 0200009535</w:t>
            </w:r>
          </w:p>
          <w:p w14:paraId="5791C3CA" w14:textId="77777777" w:rsidR="00597208" w:rsidRDefault="00597208" w:rsidP="00597208">
            <w:pPr>
              <w:spacing w:after="0" w:line="240" w:lineRule="auto"/>
              <w:ind w:left="268"/>
              <w:jc w:val="center"/>
              <w:rPr>
                <w:rFonts w:ascii="Times New Roman" w:eastAsia="Times New Roman" w:hAnsi="Times New Roman" w:cs="Times New Roman"/>
                <w:b/>
                <w:sz w:val="24"/>
                <w:szCs w:val="24"/>
                <w:lang w:eastAsia="ru-RU"/>
              </w:rPr>
            </w:pPr>
          </w:p>
          <w:p w14:paraId="0E1105CF"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3E189F7B"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p>
          <w:p w14:paraId="51AAFDE3"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p>
          <w:p w14:paraId="27DABCE4" w14:textId="77777777" w:rsidR="00597208" w:rsidRDefault="00597208" w:rsidP="00597208">
            <w:pPr>
              <w:tabs>
                <w:tab w:val="left" w:pos="781"/>
              </w:tabs>
              <w:spacing w:after="0" w:line="240" w:lineRule="auto"/>
              <w:ind w:left="2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w:t>
            </w:r>
          </w:p>
          <w:p w14:paraId="0D8D3EFD" w14:textId="77777777" w:rsidR="00597208" w:rsidRDefault="00597208" w:rsidP="00597208">
            <w:pPr>
              <w:tabs>
                <w:tab w:val="left" w:pos="781"/>
              </w:tabs>
              <w:spacing w:after="0" w:line="240" w:lineRule="auto"/>
              <w:ind w:left="2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7EB6204F" w14:textId="1B1ABBE5" w:rsidR="00597208" w:rsidRDefault="00597208" w:rsidP="00597208">
            <w:pPr>
              <w:spacing w:after="0" w:line="240" w:lineRule="atLeast"/>
              <w:ind w:left="2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w:t>
            </w:r>
          </w:p>
          <w:p w14:paraId="1D375A2E" w14:textId="77777777" w:rsidR="00597208" w:rsidRPr="00E543E5" w:rsidRDefault="00597208" w:rsidP="00597208">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56282EA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183"/>
    <w:rsid w:val="00052C57"/>
    <w:rsid w:val="000D30B4"/>
    <w:rsid w:val="004F2BA1"/>
    <w:rsid w:val="00597208"/>
    <w:rsid w:val="005D6D56"/>
    <w:rsid w:val="006C0B77"/>
    <w:rsid w:val="006C4FAF"/>
    <w:rsid w:val="008242FF"/>
    <w:rsid w:val="00857141"/>
    <w:rsid w:val="00870751"/>
    <w:rsid w:val="00912183"/>
    <w:rsid w:val="00922C48"/>
    <w:rsid w:val="00926B34"/>
    <w:rsid w:val="00966BFA"/>
    <w:rsid w:val="009A45A5"/>
    <w:rsid w:val="009B4399"/>
    <w:rsid w:val="00AB746F"/>
    <w:rsid w:val="00AC1239"/>
    <w:rsid w:val="00B030BF"/>
    <w:rsid w:val="00B915B7"/>
    <w:rsid w:val="00DA6FA7"/>
    <w:rsid w:val="00E7498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D363"/>
  <w15:docId w15:val="{4E63FDF4-7D35-40F5-A063-D301BCA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A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4F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Пупчик</dc:creator>
  <cp:keywords/>
  <dc:description/>
  <cp:lastModifiedBy>Admin</cp:lastModifiedBy>
  <cp:revision>11</cp:revision>
  <dcterms:created xsi:type="dcterms:W3CDTF">2024-11-02T09:56:00Z</dcterms:created>
  <dcterms:modified xsi:type="dcterms:W3CDTF">2025-05-15T12:04:00Z</dcterms:modified>
</cp:coreProperties>
</file>